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Директору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АНО ООЦ СТ «Серебряный бор»</w:t>
      </w:r>
    </w:p>
    <w:p w:rsidR="0006371B" w:rsidRPr="00AE5AE2" w:rsidRDefault="00654F28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Д.А. Данилову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____________________________________________</w:t>
      </w:r>
    </w:p>
    <w:p w:rsidR="0006371B" w:rsidRPr="00AE5AE2" w:rsidRDefault="0006371B" w:rsidP="0006371B">
      <w:pPr>
        <w:ind w:left="4956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654F28" w:rsidP="0006371B">
      <w:pPr>
        <w:spacing w:line="360" w:lineRule="auto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Заявление</w:t>
      </w:r>
    </w:p>
    <w:p w:rsidR="0006371B" w:rsidRPr="00AE5AE2" w:rsidRDefault="0006371B" w:rsidP="0006371B">
      <w:pPr>
        <w:spacing w:line="360" w:lineRule="auto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Я, родитель (законный представитель)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___________________________________________________________________________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в соответствии со ст. 125.1 Гражданского кодекса РФ выражаю свое согласие на </w:t>
      </w:r>
      <w:proofErr w:type="gramStart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размещение  фотографий</w:t>
      </w:r>
      <w:proofErr w:type="gramEnd"/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и видеосюжетов с участием моего ребёнка в игровых и режимных моментах во время нахождения детей 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39495D" w:rsidP="0006371B">
      <w:pPr>
        <w:ind w:right="-285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в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АНО ООЦ СТ «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Серебрян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ый бор», Тюменская область, г. Тюмень, п. Верхний бор, 9 км. </w:t>
      </w:r>
      <w:proofErr w:type="spellStart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>Салаирского</w:t>
      </w:r>
      <w:proofErr w:type="spellEnd"/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u w:val="single"/>
        </w:rPr>
        <w:t xml:space="preserve"> тракта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и на иных мероприятиях, на следующих страницах сети Интернет: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официальный сайт 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http://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www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silver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-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forest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.</w:t>
      </w:r>
      <w:proofErr w:type="spellStart"/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  <w:lang w:val="en-US"/>
        </w:rPr>
        <w:t>ru</w:t>
      </w:r>
      <w:proofErr w:type="spellEnd"/>
      <w:r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>;</w:t>
      </w:r>
      <w:r w:rsidR="0002305D" w:rsidRPr="00AE5AE2">
        <w:rPr>
          <w:rFonts w:ascii="Times New Roman" w:eastAsiaTheme="majorEastAsia" w:hAnsi="Times New Roman" w:cs="Times New Roman"/>
          <w:b w:val="0"/>
          <w:i w:val="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:rsidR="0006371B" w:rsidRPr="00AE5AE2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социальной сети «В контакте» </w:t>
      </w:r>
      <w:r w:rsidR="0002305D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https://vk.com/clubsilverbor https://vk.com/tmn_ok </w:t>
      </w:r>
    </w:p>
    <w:p w:rsidR="0006371B" w:rsidRPr="00CA4C93" w:rsidRDefault="0006371B" w:rsidP="0006371B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CA4C9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страница на </w:t>
      </w:r>
      <w:proofErr w:type="spellStart"/>
      <w:r w:rsidRPr="00CA4C9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Youtub</w:t>
      </w:r>
      <w:proofErr w:type="spellEnd"/>
      <w:r w:rsidRPr="00CA4C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02305D" w:rsidRPr="00CA4C9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https://www.youtube.com/channel/UCNMGVwSqYp037a_3mYybYxQ/featured 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AE5AE2" w:rsidRPr="00AE5AE2" w:rsidRDefault="00AE5AE2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а также использовать в рекламной, в том числе печатной</w:t>
      </w:r>
      <w:r w:rsid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,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продукции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CA4C93" w:rsidRDefault="00CA4C93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«____»____________20___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br/>
        <w:t>____________________________</w:t>
      </w:r>
    </w:p>
    <w:p w:rsidR="0006371B" w:rsidRPr="00AE5AE2" w:rsidRDefault="0006371B" w:rsidP="0006371B">
      <w:pPr>
        <w:ind w:firstLine="709"/>
        <w:jc w:val="center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Подпись родителя (законного представителя)</w:t>
      </w: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6712C8" w:rsidRPr="00AE5AE2" w:rsidRDefault="006712C8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2305D" w:rsidRPr="00AE5AE2" w:rsidRDefault="0002305D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Я получил (а) правила и памятку пользования мобильной связью, сотовыми телефонами и интернет технологиями обучающихся/отдыхающих в АНО ООЦ СТ «Серебряный бор»</w:t>
      </w:r>
    </w:p>
    <w:p w:rsidR="0006371B" w:rsidRPr="00AE5AE2" w:rsidRDefault="0006371B" w:rsidP="0006371B">
      <w:pPr>
        <w:ind w:firstLine="709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06371B" w:rsidRPr="00AE5AE2" w:rsidRDefault="00467E46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«_____» ______________20___</w:t>
      </w:r>
      <w:r w:rsidR="0006371B"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года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____________________________</w:t>
      </w:r>
    </w:p>
    <w:p w:rsidR="0006371B" w:rsidRPr="00AE5AE2" w:rsidRDefault="0006371B" w:rsidP="0006371B">
      <w:pPr>
        <w:ind w:firstLine="709"/>
        <w:jc w:val="right"/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</w:pPr>
      <w:r w:rsidRPr="00AE5AE2">
        <w:rPr>
          <w:rFonts w:ascii="Times New Roman" w:hAnsi="Times New Roman" w:cs="Times New Roman"/>
          <w:b w:val="0"/>
          <w:i w:val="0"/>
          <w:color w:val="000000"/>
          <w:sz w:val="22"/>
          <w:szCs w:val="22"/>
          <w:vertAlign w:val="subscript"/>
        </w:rPr>
        <w:t>Подпись родителя (законного представителя)</w:t>
      </w:r>
    </w:p>
    <w:p w:rsidR="0006371B" w:rsidRPr="00AE5AE2" w:rsidRDefault="0006371B" w:rsidP="0006371B">
      <w:pPr>
        <w:spacing w:line="276" w:lineRule="auto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467E46" w:rsidRDefault="00467E46">
      <w:pPr>
        <w:rPr>
          <w:rFonts w:ascii="Times New Roman" w:hAnsi="Times New Roman" w:cs="Times New Roman"/>
          <w:sz w:val="22"/>
          <w:szCs w:val="22"/>
        </w:rPr>
      </w:pPr>
    </w:p>
    <w:p w:rsidR="00467E46" w:rsidRPr="00467E46" w:rsidRDefault="00467E46" w:rsidP="00467E46">
      <w:pPr>
        <w:rPr>
          <w:rFonts w:ascii="Times New Roman" w:hAnsi="Times New Roman" w:cs="Times New Roman"/>
          <w:sz w:val="22"/>
          <w:szCs w:val="22"/>
        </w:rPr>
      </w:pPr>
    </w:p>
    <w:p w:rsid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:rsid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p w:rsidR="00467E46" w:rsidRPr="00467E46" w:rsidRDefault="00467E46" w:rsidP="00467E46">
      <w:pPr>
        <w:tabs>
          <w:tab w:val="left" w:pos="6930"/>
        </w:tabs>
        <w:rPr>
          <w:rFonts w:ascii="Times New Roman" w:hAnsi="Times New Roman" w:cs="Times New Roman"/>
          <w:sz w:val="22"/>
          <w:szCs w:val="22"/>
        </w:rPr>
      </w:pPr>
    </w:p>
    <w:sectPr w:rsidR="00467E46" w:rsidRPr="00467E46" w:rsidSect="0006371B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71B"/>
    <w:rsid w:val="0002305D"/>
    <w:rsid w:val="00033FB6"/>
    <w:rsid w:val="0004411C"/>
    <w:rsid w:val="0006371B"/>
    <w:rsid w:val="0008599C"/>
    <w:rsid w:val="00092317"/>
    <w:rsid w:val="000E409A"/>
    <w:rsid w:val="00124B68"/>
    <w:rsid w:val="00184760"/>
    <w:rsid w:val="00190879"/>
    <w:rsid w:val="001B1754"/>
    <w:rsid w:val="001B3541"/>
    <w:rsid w:val="001E7CC0"/>
    <w:rsid w:val="0025692A"/>
    <w:rsid w:val="00286804"/>
    <w:rsid w:val="00287FA9"/>
    <w:rsid w:val="002A2161"/>
    <w:rsid w:val="002E0618"/>
    <w:rsid w:val="002E7D47"/>
    <w:rsid w:val="00344090"/>
    <w:rsid w:val="0039495D"/>
    <w:rsid w:val="0039513D"/>
    <w:rsid w:val="003D3CB8"/>
    <w:rsid w:val="0044454F"/>
    <w:rsid w:val="00444E20"/>
    <w:rsid w:val="00467E46"/>
    <w:rsid w:val="004A6453"/>
    <w:rsid w:val="00577735"/>
    <w:rsid w:val="00644EDD"/>
    <w:rsid w:val="00654F28"/>
    <w:rsid w:val="006712C8"/>
    <w:rsid w:val="006743B7"/>
    <w:rsid w:val="007671C3"/>
    <w:rsid w:val="0079435D"/>
    <w:rsid w:val="00813AF8"/>
    <w:rsid w:val="0083200C"/>
    <w:rsid w:val="0083439E"/>
    <w:rsid w:val="0085547E"/>
    <w:rsid w:val="009445F0"/>
    <w:rsid w:val="00952197"/>
    <w:rsid w:val="00A25982"/>
    <w:rsid w:val="00A81B37"/>
    <w:rsid w:val="00A96652"/>
    <w:rsid w:val="00AA54B8"/>
    <w:rsid w:val="00AB43C5"/>
    <w:rsid w:val="00AD2A48"/>
    <w:rsid w:val="00AE5AE2"/>
    <w:rsid w:val="00AF003B"/>
    <w:rsid w:val="00BD64DD"/>
    <w:rsid w:val="00C06D80"/>
    <w:rsid w:val="00C70CAE"/>
    <w:rsid w:val="00C80D99"/>
    <w:rsid w:val="00CA4C93"/>
    <w:rsid w:val="00CB6EAC"/>
    <w:rsid w:val="00CD6A1A"/>
    <w:rsid w:val="00D37ED2"/>
    <w:rsid w:val="00D658CA"/>
    <w:rsid w:val="00D959A4"/>
    <w:rsid w:val="00DE6479"/>
    <w:rsid w:val="00E43F9F"/>
    <w:rsid w:val="00E62D0F"/>
    <w:rsid w:val="00E969B4"/>
    <w:rsid w:val="00EF55A7"/>
    <w:rsid w:val="00F177CA"/>
    <w:rsid w:val="00F44DCD"/>
    <w:rsid w:val="00F876B2"/>
    <w:rsid w:val="00FB3287"/>
    <w:rsid w:val="00FE143A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2936A-6EF8-4FC6-AC7A-B2570C68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C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C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uiPriority w:val="22"/>
    <w:qFormat/>
    <w:rsid w:val="003D3CB8"/>
    <w:rPr>
      <w:b/>
      <w:bCs/>
    </w:rPr>
  </w:style>
  <w:style w:type="character" w:styleId="a4">
    <w:name w:val="Emphasis"/>
    <w:basedOn w:val="a0"/>
    <w:uiPriority w:val="20"/>
    <w:qFormat/>
    <w:rsid w:val="003D3CB8"/>
    <w:rPr>
      <w:i/>
      <w:iCs/>
    </w:rPr>
  </w:style>
  <w:style w:type="paragraph" w:styleId="a5">
    <w:name w:val="No Spacing"/>
    <w:link w:val="a6"/>
    <w:uiPriority w:val="99"/>
    <w:qFormat/>
    <w:rsid w:val="003D3C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3D3CB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D3CB8"/>
    <w:pPr>
      <w:ind w:left="720"/>
      <w:contextualSpacing/>
    </w:pPr>
  </w:style>
  <w:style w:type="character" w:styleId="a8">
    <w:name w:val="Subtle Emphasis"/>
    <w:basedOn w:val="a0"/>
    <w:uiPriority w:val="99"/>
    <w:qFormat/>
    <w:rsid w:val="003D3CB8"/>
    <w:rPr>
      <w:i/>
      <w:iCs/>
      <w:color w:val="808080" w:themeColor="text1" w:themeTint="7F"/>
    </w:rPr>
  </w:style>
  <w:style w:type="character" w:styleId="a9">
    <w:name w:val="Intense Emphasis"/>
    <w:basedOn w:val="a0"/>
    <w:uiPriority w:val="99"/>
    <w:qFormat/>
    <w:rsid w:val="003D3CB8"/>
    <w:rPr>
      <w:rFonts w:cs="Times New Roman"/>
      <w:b/>
      <w:bCs/>
      <w:i/>
      <w:iCs/>
      <w:color w:val="4F81BD"/>
    </w:rPr>
  </w:style>
  <w:style w:type="paragraph" w:customStyle="1" w:styleId="11">
    <w:name w:val="Стиль1"/>
    <w:basedOn w:val="a"/>
    <w:link w:val="12"/>
    <w:qFormat/>
    <w:rsid w:val="003D3CB8"/>
    <w:pPr>
      <w:ind w:firstLine="567"/>
      <w:jc w:val="both"/>
    </w:pPr>
    <w:rPr>
      <w:rFonts w:ascii="Times New Roman" w:hAnsi="Times New Roman" w:cs="Times New Roman"/>
      <w:color w:val="171717" w:themeColor="background2" w:themeShade="1A"/>
      <w:sz w:val="28"/>
      <w:szCs w:val="28"/>
    </w:rPr>
  </w:style>
  <w:style w:type="character" w:customStyle="1" w:styleId="12">
    <w:name w:val="Стиль1 Знак"/>
    <w:basedOn w:val="a0"/>
    <w:link w:val="11"/>
    <w:rsid w:val="003D3CB8"/>
    <w:rPr>
      <w:rFonts w:ascii="Times New Roman" w:eastAsia="Times New Roman" w:hAnsi="Times New Roman" w:cs="Times New Roman"/>
      <w:color w:val="171717" w:themeColor="background2" w:themeShade="1A"/>
      <w:sz w:val="28"/>
      <w:szCs w:val="28"/>
      <w:lang w:eastAsia="ru-RU"/>
    </w:rPr>
  </w:style>
  <w:style w:type="character" w:styleId="aa">
    <w:name w:val="Hyperlink"/>
    <w:uiPriority w:val="99"/>
    <w:unhideWhenUsed/>
    <w:rsid w:val="00063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 Татьяна</dc:creator>
  <cp:keywords/>
  <dc:description/>
  <cp:lastModifiedBy>Пользователь Windows</cp:lastModifiedBy>
  <cp:revision>13</cp:revision>
  <cp:lastPrinted>2018-05-05T05:57:00Z</cp:lastPrinted>
  <dcterms:created xsi:type="dcterms:W3CDTF">2018-05-05T05:17:00Z</dcterms:created>
  <dcterms:modified xsi:type="dcterms:W3CDTF">2022-04-01T07:13:00Z</dcterms:modified>
</cp:coreProperties>
</file>