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23" w:rsidRPr="00620823" w:rsidRDefault="00620823" w:rsidP="00620823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</w:pPr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>6</w:t>
      </w:r>
      <w:bookmarkStart w:id="0" w:name="_GoBack"/>
      <w:bookmarkEnd w:id="0"/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 xml:space="preserve"> к договору № _________________________</w:t>
      </w:r>
    </w:p>
    <w:p w:rsidR="00620823" w:rsidRPr="00620823" w:rsidRDefault="00620823" w:rsidP="00620823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</w:pPr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>на приобретение путевки(-</w:t>
      </w:r>
      <w:proofErr w:type="spellStart"/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>ок</w:t>
      </w:r>
      <w:proofErr w:type="spellEnd"/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>) физическим лицом</w:t>
      </w:r>
    </w:p>
    <w:p w:rsidR="00620823" w:rsidRPr="00620823" w:rsidRDefault="00620823" w:rsidP="00620823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</w:pPr>
      <w:r w:rsidRPr="00620823"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eastAsia="ar-SA"/>
        </w:rPr>
        <w:t>от «_______» _________________ 2023 г.</w:t>
      </w:r>
    </w:p>
    <w:p w:rsidR="00620823" w:rsidRPr="00620823" w:rsidRDefault="00620823" w:rsidP="006208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rPr>
          <w:bCs w:val="0"/>
          <w:i w:val="0"/>
          <w:iCs w:val="0"/>
          <w:sz w:val="24"/>
          <w:szCs w:val="24"/>
        </w:rPr>
      </w:pPr>
    </w:p>
    <w:p w:rsidR="00002021" w:rsidRDefault="00002021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734A48" w:rsidRDefault="00734A48" w:rsidP="00734A4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34A48">
        <w:rPr>
          <w:rFonts w:ascii="Times New Roman" w:hAnsi="Times New Roman" w:cs="Times New Roman"/>
          <w:i w:val="0"/>
        </w:rPr>
        <w:t>Заявление на размещение фото и видео материалов</w:t>
      </w:r>
    </w:p>
    <w:p w:rsidR="00734A48" w:rsidRDefault="00734A4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размещение  фотографий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ый бор», Тюменская область, г. Тюмень, п. Верхний бор, 9 км. </w:t>
      </w:r>
      <w:proofErr w:type="spellStart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Салаирского</w:t>
      </w:r>
      <w:proofErr w:type="spellEnd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Pr="00CA4C93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A4C9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proofErr w:type="spellStart"/>
      <w:r w:rsidRPr="00CA4C9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Youtub</w:t>
      </w:r>
      <w:proofErr w:type="spellEnd"/>
      <w:r w:rsidRPr="00CA4C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2305D" w:rsidRPr="00CA4C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https://www.youtube.com/channel/UCNMGVwSqYp037a_3mYybYxQ/featured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A4C93" w:rsidRDefault="00CA4C93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«____»____________20___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AE5AE2" w:rsidRDefault="006712C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02021"/>
    <w:rsid w:val="0002305D"/>
    <w:rsid w:val="00033FB6"/>
    <w:rsid w:val="0004411C"/>
    <w:rsid w:val="0006371B"/>
    <w:rsid w:val="0008599C"/>
    <w:rsid w:val="00092317"/>
    <w:rsid w:val="000E409A"/>
    <w:rsid w:val="00124B68"/>
    <w:rsid w:val="00184760"/>
    <w:rsid w:val="00190879"/>
    <w:rsid w:val="001B1754"/>
    <w:rsid w:val="001B3541"/>
    <w:rsid w:val="001E7CC0"/>
    <w:rsid w:val="0025692A"/>
    <w:rsid w:val="002630B2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77735"/>
    <w:rsid w:val="00620823"/>
    <w:rsid w:val="00644EDD"/>
    <w:rsid w:val="00654F28"/>
    <w:rsid w:val="006712C8"/>
    <w:rsid w:val="006743B7"/>
    <w:rsid w:val="00734A48"/>
    <w:rsid w:val="007671C3"/>
    <w:rsid w:val="0079435D"/>
    <w:rsid w:val="00813AF8"/>
    <w:rsid w:val="0083200C"/>
    <w:rsid w:val="0083439E"/>
    <w:rsid w:val="0085547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A4C93"/>
    <w:rsid w:val="00CB6EAC"/>
    <w:rsid w:val="00CD6A1A"/>
    <w:rsid w:val="00D37ED2"/>
    <w:rsid w:val="00D658CA"/>
    <w:rsid w:val="00D959A4"/>
    <w:rsid w:val="00DE6479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4871-72B2-4D1F-8EE2-3CCCB91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SilverBor</cp:lastModifiedBy>
  <cp:revision>16</cp:revision>
  <cp:lastPrinted>2018-05-05T05:57:00Z</cp:lastPrinted>
  <dcterms:created xsi:type="dcterms:W3CDTF">2018-05-05T05:17:00Z</dcterms:created>
  <dcterms:modified xsi:type="dcterms:W3CDTF">2023-03-31T05:40:00Z</dcterms:modified>
</cp:coreProperties>
</file>