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256" w:rsidRDefault="00DA2256" w:rsidP="000B77CB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DA2256" w:rsidRPr="00762DB0" w:rsidRDefault="00DA2256" w:rsidP="00DA2256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2DB0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документов для заезда детей </w:t>
      </w:r>
    </w:p>
    <w:p w:rsidR="00DA2256" w:rsidRPr="00762DB0" w:rsidRDefault="00DA2256" w:rsidP="00DA2256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2DB0">
        <w:rPr>
          <w:rFonts w:ascii="Times New Roman" w:eastAsia="Calibri" w:hAnsi="Times New Roman" w:cs="Times New Roman"/>
          <w:b/>
          <w:sz w:val="24"/>
          <w:szCs w:val="24"/>
        </w:rPr>
        <w:t>в АНО ООЦ СТ «Серебряный бор»</w:t>
      </w:r>
    </w:p>
    <w:p w:rsidR="00C560F0" w:rsidRDefault="00C560F0" w:rsidP="00AB0E9C">
      <w:pPr>
        <w:numPr>
          <w:ilvl w:val="0"/>
          <w:numId w:val="32"/>
        </w:numPr>
        <w:tabs>
          <w:tab w:val="left" w:pos="0"/>
        </w:tabs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путевка установленного образца</w:t>
      </w:r>
      <w:r w:rsidR="00AB0E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(либо, при покупке путевки на сайте, заполненная форма путевки с сайта Организации </w:t>
      </w:r>
      <w:r w:rsidR="00AB0E9C" w:rsidRPr="00AB0E9C">
        <w:rPr>
          <w:rFonts w:ascii="Times New Roman" w:eastAsia="Times New Roman" w:hAnsi="Times New Roman" w:cs="Times New Roman"/>
          <w:sz w:val="24"/>
          <w:szCs w:val="24"/>
          <w:lang w:eastAsia="ru-RU"/>
        </w:rPr>
        <w:t>htt</w:t>
      </w:r>
      <w:r w:rsidR="00AB0E9C">
        <w:rPr>
          <w:rFonts w:ascii="Times New Roman" w:eastAsia="Times New Roman" w:hAnsi="Times New Roman" w:cs="Times New Roman"/>
          <w:sz w:val="24"/>
          <w:szCs w:val="24"/>
          <w:lang w:eastAsia="ru-RU"/>
        </w:rPr>
        <w:t>ps://silver-forest.ru)</w:t>
      </w:r>
    </w:p>
    <w:p w:rsidR="00DA2256" w:rsidRPr="00762DB0" w:rsidRDefault="00DA2256" w:rsidP="00955F3C">
      <w:pPr>
        <w:numPr>
          <w:ilvl w:val="0"/>
          <w:numId w:val="32"/>
        </w:numPr>
        <w:tabs>
          <w:tab w:val="left" w:pos="0"/>
        </w:tabs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рождении/паспорта;</w:t>
      </w:r>
    </w:p>
    <w:p w:rsidR="00DA2256" w:rsidRPr="00762DB0" w:rsidRDefault="00DA2256" w:rsidP="00955F3C">
      <w:pPr>
        <w:numPr>
          <w:ilvl w:val="0"/>
          <w:numId w:val="32"/>
        </w:numPr>
        <w:tabs>
          <w:tab w:val="left" w:pos="0"/>
        </w:tabs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медицинского полиса;</w:t>
      </w:r>
    </w:p>
    <w:p w:rsidR="00DA2256" w:rsidRPr="00762DB0" w:rsidRDefault="00DA2256" w:rsidP="00955F3C">
      <w:pPr>
        <w:numPr>
          <w:ilvl w:val="0"/>
          <w:numId w:val="32"/>
        </w:numPr>
        <w:tabs>
          <w:tab w:val="left" w:pos="0"/>
          <w:tab w:val="left" w:pos="284"/>
        </w:tabs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0">
        <w:rPr>
          <w:rFonts w:ascii="Times New Roman" w:eastAsia="BatangChe" w:hAnsi="Times New Roman" w:cs="Times New Roman"/>
          <w:sz w:val="24"/>
          <w:szCs w:val="24"/>
          <w:lang w:eastAsia="ru-RU"/>
        </w:rPr>
        <w:t>санаторно-курортная карта (форма 076-у) с указанием диагноза, диспансерного наблюдения, результатов анализов, отметкой о вакцинации согласно национальному календарю прививок (гепатит В, туберкулез, пневмококковая инфекция, дифтерия, коклюш, столбняк, полиомиелит, гемофильная инфекция, краснуха, эпидемический паротит, корь, ежегодно – грипп. Вакцинация и ревакцинация по прививочному календарю. Приказ Министерства здравоохранения РФ от 21.03.2014 № 125-н);</w:t>
      </w:r>
    </w:p>
    <w:p w:rsidR="00DA2256" w:rsidRPr="00762DB0" w:rsidRDefault="00DA2256" w:rsidP="00955F3C">
      <w:pPr>
        <w:numPr>
          <w:ilvl w:val="0"/>
          <w:numId w:val="32"/>
        </w:numPr>
        <w:tabs>
          <w:tab w:val="left" w:pos="0"/>
          <w:tab w:val="left" w:pos="284"/>
        </w:tabs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для посещения бассейна с отметкой врача;</w:t>
      </w:r>
    </w:p>
    <w:p w:rsidR="00DA2256" w:rsidRPr="00762DB0" w:rsidRDefault="00DA2256" w:rsidP="00955F3C">
      <w:pPr>
        <w:numPr>
          <w:ilvl w:val="0"/>
          <w:numId w:val="32"/>
        </w:numPr>
        <w:tabs>
          <w:tab w:val="left" w:pos="0"/>
          <w:tab w:val="left" w:pos="284"/>
        </w:tabs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0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справка из амбулаторно-поликлинического учреждения по месту жительства об отсутствии контакта с инфекционными больными, </w:t>
      </w:r>
      <w:r w:rsidRPr="00762DB0">
        <w:rPr>
          <w:rFonts w:ascii="Times New Roman" w:eastAsia="BatangChe" w:hAnsi="Times New Roman" w:cs="Times New Roman"/>
          <w:sz w:val="24"/>
          <w:szCs w:val="24"/>
          <w:u w:val="single"/>
          <w:lang w:eastAsia="ru-RU"/>
        </w:rPr>
        <w:t>в том числе по коронавирусной инфекции</w:t>
      </w:r>
      <w:r w:rsidR="00E264DB" w:rsidRPr="00762DB0">
        <w:rPr>
          <w:rFonts w:ascii="Times New Roman" w:eastAsia="BatangChe" w:hAnsi="Times New Roman" w:cs="Times New Roman"/>
          <w:sz w:val="24"/>
          <w:szCs w:val="24"/>
          <w:lang w:eastAsia="ru-RU"/>
        </w:rPr>
        <w:t>, за последние 21</w:t>
      </w:r>
      <w:r w:rsidRPr="00762DB0">
        <w:rPr>
          <w:rFonts w:ascii="Times New Roman" w:eastAsia="BatangChe" w:hAnsi="Times New Roman" w:cs="Times New Roman"/>
          <w:sz w:val="24"/>
          <w:szCs w:val="24"/>
          <w:lang w:eastAsia="ru-RU"/>
        </w:rPr>
        <w:t xml:space="preserve"> </w:t>
      </w:r>
      <w:r w:rsidR="00464A93" w:rsidRPr="00762DB0">
        <w:rPr>
          <w:rFonts w:ascii="Times New Roman" w:eastAsia="BatangChe" w:hAnsi="Times New Roman" w:cs="Times New Roman"/>
          <w:sz w:val="24"/>
          <w:szCs w:val="24"/>
          <w:lang w:eastAsia="ru-RU"/>
        </w:rPr>
        <w:t>д</w:t>
      </w:r>
      <w:r w:rsidR="00E264DB" w:rsidRPr="00762DB0">
        <w:rPr>
          <w:rFonts w:ascii="Times New Roman" w:eastAsia="BatangChe" w:hAnsi="Times New Roman" w:cs="Times New Roman"/>
          <w:sz w:val="24"/>
          <w:szCs w:val="24"/>
          <w:lang w:eastAsia="ru-RU"/>
        </w:rPr>
        <w:t>ень</w:t>
      </w:r>
      <w:r w:rsidRPr="00762DB0">
        <w:rPr>
          <w:rFonts w:ascii="Times New Roman" w:eastAsia="BatangChe" w:hAnsi="Times New Roman" w:cs="Times New Roman"/>
          <w:sz w:val="24"/>
          <w:szCs w:val="24"/>
          <w:lang w:eastAsia="ru-RU"/>
        </w:rPr>
        <w:t>, выписанная не ранее чем за три дня до начала смены</w:t>
      </w:r>
      <w:r w:rsidRPr="00762D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60F0" w:rsidRPr="00762DB0" w:rsidRDefault="00C560F0" w:rsidP="00C560F0">
      <w:pPr>
        <w:numPr>
          <w:ilvl w:val="0"/>
          <w:numId w:val="32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данных;</w:t>
      </w:r>
    </w:p>
    <w:p w:rsidR="00C560F0" w:rsidRPr="00762DB0" w:rsidRDefault="00C560F0" w:rsidP="00C560F0">
      <w:pPr>
        <w:numPr>
          <w:ilvl w:val="0"/>
          <w:numId w:val="32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 в страховую компанию;</w:t>
      </w:r>
    </w:p>
    <w:p w:rsidR="00C560F0" w:rsidRPr="00762DB0" w:rsidRDefault="00C560F0" w:rsidP="00C560F0">
      <w:pPr>
        <w:numPr>
          <w:ilvl w:val="0"/>
          <w:numId w:val="32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информированное добровольное согласие родителей (законных представителей) на медицинское вмешательство;</w:t>
      </w:r>
    </w:p>
    <w:p w:rsidR="00C560F0" w:rsidRPr="00762DB0" w:rsidRDefault="00C560F0" w:rsidP="00C560F0">
      <w:pPr>
        <w:numPr>
          <w:ilvl w:val="0"/>
          <w:numId w:val="32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0">
        <w:rPr>
          <w:rFonts w:ascii="Times New Roman" w:eastAsia="BatangChe" w:hAnsi="Times New Roman" w:cs="Times New Roman"/>
          <w:kern w:val="3"/>
          <w:sz w:val="24"/>
          <w:szCs w:val="24"/>
        </w:rPr>
        <w:t>заявление родителей (законных представителей) на размещение фотографий и видеосюжетов с участием ребёнка на страницах сети Интернет, использование в рекламной продукции, о получении памятки пользования сотовыми телефонами и интернет технологиями</w:t>
      </w:r>
      <w:r w:rsidRPr="00762D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60F0" w:rsidRPr="00762DB0" w:rsidRDefault="00C560F0" w:rsidP="00C560F0">
      <w:pPr>
        <w:numPr>
          <w:ilvl w:val="0"/>
          <w:numId w:val="32"/>
        </w:numPr>
        <w:tabs>
          <w:tab w:val="left" w:pos="0"/>
          <w:tab w:val="left" w:pos="284"/>
        </w:tabs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родителей (законных представителей) на психологическую диагностику;</w:t>
      </w:r>
    </w:p>
    <w:p w:rsidR="00C560F0" w:rsidRPr="00955F3C" w:rsidRDefault="00C560F0" w:rsidP="00C560F0">
      <w:pPr>
        <w:numPr>
          <w:ilvl w:val="0"/>
          <w:numId w:val="32"/>
        </w:numPr>
        <w:tabs>
          <w:tab w:val="left" w:pos="0"/>
          <w:tab w:val="left" w:pos="284"/>
        </w:tabs>
        <w:spacing w:after="0" w:line="360" w:lineRule="auto"/>
        <w:ind w:left="851" w:hanging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55F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родителей на закаливающие процедуры</w:t>
      </w:r>
    </w:p>
    <w:p w:rsidR="00DA2256" w:rsidRPr="00762DB0" w:rsidRDefault="00DA2256" w:rsidP="00955F3C">
      <w:pPr>
        <w:numPr>
          <w:ilvl w:val="0"/>
          <w:numId w:val="32"/>
        </w:numPr>
        <w:tabs>
          <w:tab w:val="left" w:pos="180"/>
        </w:tabs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DB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обязательство от родителей (законных представителей);</w:t>
      </w:r>
    </w:p>
    <w:p w:rsidR="00DA2256" w:rsidRDefault="00DA2256" w:rsidP="00DA225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A2256" w:rsidRDefault="00DA2256" w:rsidP="00DA2256">
      <w:pPr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DA2256" w:rsidRDefault="00DA2256" w:rsidP="00DA225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A2256" w:rsidRDefault="00DA2256" w:rsidP="00DA225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A2256" w:rsidRDefault="00DA2256" w:rsidP="00DA225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A2256" w:rsidRDefault="00DA2256" w:rsidP="00DA225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A2256" w:rsidRDefault="00DA2256" w:rsidP="00DA225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A2256" w:rsidRDefault="00DA2256" w:rsidP="00DA225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A2256" w:rsidRDefault="00DA2256" w:rsidP="00DA2256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DA2256" w:rsidRDefault="00DA2256" w:rsidP="00DA225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DA2256" w:rsidSect="00762DB0">
      <w:type w:val="continuous"/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E58" w:rsidRDefault="00816E58" w:rsidP="00E838C3">
      <w:pPr>
        <w:spacing w:after="0" w:line="240" w:lineRule="auto"/>
      </w:pPr>
      <w:r>
        <w:separator/>
      </w:r>
    </w:p>
  </w:endnote>
  <w:endnote w:type="continuationSeparator" w:id="0">
    <w:p w:rsidR="00816E58" w:rsidRDefault="00816E58" w:rsidP="00E8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E58" w:rsidRDefault="00816E58" w:rsidP="00E838C3">
      <w:pPr>
        <w:spacing w:after="0" w:line="240" w:lineRule="auto"/>
      </w:pPr>
      <w:r>
        <w:separator/>
      </w:r>
    </w:p>
  </w:footnote>
  <w:footnote w:type="continuationSeparator" w:id="0">
    <w:p w:rsidR="00816E58" w:rsidRDefault="00816E58" w:rsidP="00E83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B09"/>
    <w:multiLevelType w:val="hybridMultilevel"/>
    <w:tmpl w:val="9CF4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F441F"/>
    <w:multiLevelType w:val="hybridMultilevel"/>
    <w:tmpl w:val="56902F20"/>
    <w:lvl w:ilvl="0" w:tplc="A1E671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537F6"/>
    <w:multiLevelType w:val="hybridMultilevel"/>
    <w:tmpl w:val="E08AB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50C82"/>
    <w:multiLevelType w:val="hybridMultilevel"/>
    <w:tmpl w:val="EFFAC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70457"/>
    <w:multiLevelType w:val="hybridMultilevel"/>
    <w:tmpl w:val="7FB6E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47892"/>
    <w:multiLevelType w:val="hybridMultilevel"/>
    <w:tmpl w:val="E424C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167F3"/>
    <w:multiLevelType w:val="hybridMultilevel"/>
    <w:tmpl w:val="56902F20"/>
    <w:lvl w:ilvl="0" w:tplc="A1E671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F0DFB"/>
    <w:multiLevelType w:val="hybridMultilevel"/>
    <w:tmpl w:val="06E6F2E8"/>
    <w:lvl w:ilvl="0" w:tplc="77B6E79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B5FA3"/>
    <w:multiLevelType w:val="hybridMultilevel"/>
    <w:tmpl w:val="6F825F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B25286"/>
    <w:multiLevelType w:val="hybridMultilevel"/>
    <w:tmpl w:val="EEB6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31A1F"/>
    <w:multiLevelType w:val="hybridMultilevel"/>
    <w:tmpl w:val="8C2CE3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D849E6"/>
    <w:multiLevelType w:val="hybridMultilevel"/>
    <w:tmpl w:val="076CF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25D12"/>
    <w:multiLevelType w:val="hybridMultilevel"/>
    <w:tmpl w:val="0FC0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01780"/>
    <w:multiLevelType w:val="hybridMultilevel"/>
    <w:tmpl w:val="BCD01430"/>
    <w:lvl w:ilvl="0" w:tplc="28ACB15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9299C"/>
    <w:multiLevelType w:val="hybridMultilevel"/>
    <w:tmpl w:val="56902F20"/>
    <w:lvl w:ilvl="0" w:tplc="A1E6715A">
      <w:start w:val="1"/>
      <w:numFmt w:val="decimal"/>
      <w:lvlText w:val="%1."/>
      <w:lvlJc w:val="left"/>
      <w:pPr>
        <w:ind w:left="467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5">
    <w:nsid w:val="460D14E2"/>
    <w:multiLevelType w:val="hybridMultilevel"/>
    <w:tmpl w:val="F5E0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A19B1"/>
    <w:multiLevelType w:val="hybridMultilevel"/>
    <w:tmpl w:val="8C2A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6E0906"/>
    <w:multiLevelType w:val="hybridMultilevel"/>
    <w:tmpl w:val="56902F20"/>
    <w:lvl w:ilvl="0" w:tplc="A1E671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B5BB3"/>
    <w:multiLevelType w:val="hybridMultilevel"/>
    <w:tmpl w:val="D6F4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2024A"/>
    <w:multiLevelType w:val="hybridMultilevel"/>
    <w:tmpl w:val="7F100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75E70"/>
    <w:multiLevelType w:val="hybridMultilevel"/>
    <w:tmpl w:val="1EFC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F7454"/>
    <w:multiLevelType w:val="hybridMultilevel"/>
    <w:tmpl w:val="56902F20"/>
    <w:lvl w:ilvl="0" w:tplc="A1E671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900000"/>
    <w:multiLevelType w:val="hybridMultilevel"/>
    <w:tmpl w:val="FBB4D04C"/>
    <w:lvl w:ilvl="0" w:tplc="A1E671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D10E5"/>
    <w:multiLevelType w:val="hybridMultilevel"/>
    <w:tmpl w:val="0BD41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73390"/>
    <w:multiLevelType w:val="hybridMultilevel"/>
    <w:tmpl w:val="D1EE335A"/>
    <w:lvl w:ilvl="0" w:tplc="28ACB15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A2701"/>
    <w:multiLevelType w:val="hybridMultilevel"/>
    <w:tmpl w:val="3518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DB22DA"/>
    <w:multiLevelType w:val="hybridMultilevel"/>
    <w:tmpl w:val="FA063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61208B"/>
    <w:multiLevelType w:val="hybridMultilevel"/>
    <w:tmpl w:val="A196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E1887"/>
    <w:multiLevelType w:val="hybridMultilevel"/>
    <w:tmpl w:val="C204BE8A"/>
    <w:lvl w:ilvl="0" w:tplc="072EE5D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6F0A2D"/>
    <w:multiLevelType w:val="hybridMultilevel"/>
    <w:tmpl w:val="3888098E"/>
    <w:lvl w:ilvl="0" w:tplc="0FEE7D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1D67F50"/>
    <w:multiLevelType w:val="hybridMultilevel"/>
    <w:tmpl w:val="9D5A1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0673B2"/>
    <w:multiLevelType w:val="hybridMultilevel"/>
    <w:tmpl w:val="42D4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24"/>
  </w:num>
  <w:num w:numId="4">
    <w:abstractNumId w:val="28"/>
  </w:num>
  <w:num w:numId="5">
    <w:abstractNumId w:val="0"/>
  </w:num>
  <w:num w:numId="6">
    <w:abstractNumId w:val="21"/>
  </w:num>
  <w:num w:numId="7">
    <w:abstractNumId w:val="16"/>
  </w:num>
  <w:num w:numId="8">
    <w:abstractNumId w:val="31"/>
  </w:num>
  <w:num w:numId="9">
    <w:abstractNumId w:val="2"/>
  </w:num>
  <w:num w:numId="10">
    <w:abstractNumId w:val="20"/>
  </w:num>
  <w:num w:numId="11">
    <w:abstractNumId w:val="7"/>
  </w:num>
  <w:num w:numId="12">
    <w:abstractNumId w:val="11"/>
  </w:num>
  <w:num w:numId="13">
    <w:abstractNumId w:val="12"/>
  </w:num>
  <w:num w:numId="14">
    <w:abstractNumId w:val="22"/>
  </w:num>
  <w:num w:numId="15">
    <w:abstractNumId w:val="19"/>
  </w:num>
  <w:num w:numId="16">
    <w:abstractNumId w:val="27"/>
  </w:num>
  <w:num w:numId="17">
    <w:abstractNumId w:val="17"/>
  </w:num>
  <w:num w:numId="18">
    <w:abstractNumId w:val="1"/>
  </w:num>
  <w:num w:numId="19">
    <w:abstractNumId w:val="14"/>
  </w:num>
  <w:num w:numId="20">
    <w:abstractNumId w:val="6"/>
  </w:num>
  <w:num w:numId="21">
    <w:abstractNumId w:val="29"/>
  </w:num>
  <w:num w:numId="22">
    <w:abstractNumId w:val="15"/>
  </w:num>
  <w:num w:numId="23">
    <w:abstractNumId w:val="25"/>
  </w:num>
  <w:num w:numId="24">
    <w:abstractNumId w:val="18"/>
  </w:num>
  <w:num w:numId="25">
    <w:abstractNumId w:val="9"/>
  </w:num>
  <w:num w:numId="26">
    <w:abstractNumId w:val="3"/>
  </w:num>
  <w:num w:numId="27">
    <w:abstractNumId w:val="23"/>
  </w:num>
  <w:num w:numId="28">
    <w:abstractNumId w:val="30"/>
  </w:num>
  <w:num w:numId="29">
    <w:abstractNumId w:val="26"/>
  </w:num>
  <w:num w:numId="30">
    <w:abstractNumId w:val="8"/>
  </w:num>
  <w:num w:numId="31">
    <w:abstractNumId w:val="4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FEF"/>
    <w:rsid w:val="00006CC2"/>
    <w:rsid w:val="00010D5D"/>
    <w:rsid w:val="00012657"/>
    <w:rsid w:val="00014CE6"/>
    <w:rsid w:val="00020BBB"/>
    <w:rsid w:val="00031F6C"/>
    <w:rsid w:val="00032DB6"/>
    <w:rsid w:val="000610D6"/>
    <w:rsid w:val="00076FA8"/>
    <w:rsid w:val="00077CF2"/>
    <w:rsid w:val="0008256E"/>
    <w:rsid w:val="00083C65"/>
    <w:rsid w:val="00090D69"/>
    <w:rsid w:val="00091770"/>
    <w:rsid w:val="000A3A3E"/>
    <w:rsid w:val="000B4303"/>
    <w:rsid w:val="000B6F11"/>
    <w:rsid w:val="000B77CB"/>
    <w:rsid w:val="000C55EF"/>
    <w:rsid w:val="000E2796"/>
    <w:rsid w:val="000F4BE4"/>
    <w:rsid w:val="00104D7B"/>
    <w:rsid w:val="001135C9"/>
    <w:rsid w:val="00114985"/>
    <w:rsid w:val="001161C2"/>
    <w:rsid w:val="001460FB"/>
    <w:rsid w:val="0015657D"/>
    <w:rsid w:val="001671CB"/>
    <w:rsid w:val="001820DE"/>
    <w:rsid w:val="001A01A3"/>
    <w:rsid w:val="001B3743"/>
    <w:rsid w:val="001C0034"/>
    <w:rsid w:val="001C0A67"/>
    <w:rsid w:val="001C366D"/>
    <w:rsid w:val="001D4228"/>
    <w:rsid w:val="001F4323"/>
    <w:rsid w:val="001F45BA"/>
    <w:rsid w:val="001F5892"/>
    <w:rsid w:val="00205B0D"/>
    <w:rsid w:val="00210DBF"/>
    <w:rsid w:val="0021633F"/>
    <w:rsid w:val="002220C9"/>
    <w:rsid w:val="002236BB"/>
    <w:rsid w:val="00235B81"/>
    <w:rsid w:val="00236D9C"/>
    <w:rsid w:val="0024531B"/>
    <w:rsid w:val="00250BA8"/>
    <w:rsid w:val="00251122"/>
    <w:rsid w:val="00273AC1"/>
    <w:rsid w:val="002875AA"/>
    <w:rsid w:val="002A1608"/>
    <w:rsid w:val="002A18BF"/>
    <w:rsid w:val="002A334C"/>
    <w:rsid w:val="002D681E"/>
    <w:rsid w:val="002E23A7"/>
    <w:rsid w:val="002E59C6"/>
    <w:rsid w:val="003021EF"/>
    <w:rsid w:val="00313377"/>
    <w:rsid w:val="00313C0F"/>
    <w:rsid w:val="00313D7D"/>
    <w:rsid w:val="00314473"/>
    <w:rsid w:val="00317FF2"/>
    <w:rsid w:val="00337821"/>
    <w:rsid w:val="00337C1F"/>
    <w:rsid w:val="00337E36"/>
    <w:rsid w:val="00342CE6"/>
    <w:rsid w:val="00356303"/>
    <w:rsid w:val="0037077E"/>
    <w:rsid w:val="0039209A"/>
    <w:rsid w:val="003A0994"/>
    <w:rsid w:val="003A17A8"/>
    <w:rsid w:val="003A2AD0"/>
    <w:rsid w:val="003A73E4"/>
    <w:rsid w:val="003A7818"/>
    <w:rsid w:val="003B7A7F"/>
    <w:rsid w:val="003C1F90"/>
    <w:rsid w:val="003C3A4C"/>
    <w:rsid w:val="003C68C2"/>
    <w:rsid w:val="003E075D"/>
    <w:rsid w:val="00415FD5"/>
    <w:rsid w:val="004271B2"/>
    <w:rsid w:val="00427764"/>
    <w:rsid w:val="00431A2F"/>
    <w:rsid w:val="004361BE"/>
    <w:rsid w:val="00437551"/>
    <w:rsid w:val="00442BE1"/>
    <w:rsid w:val="0044485D"/>
    <w:rsid w:val="0044669A"/>
    <w:rsid w:val="00452296"/>
    <w:rsid w:val="00464A93"/>
    <w:rsid w:val="00476365"/>
    <w:rsid w:val="00480457"/>
    <w:rsid w:val="0049182A"/>
    <w:rsid w:val="00496874"/>
    <w:rsid w:val="00497BDE"/>
    <w:rsid w:val="004A16AC"/>
    <w:rsid w:val="004A5991"/>
    <w:rsid w:val="004B4FEF"/>
    <w:rsid w:val="004B7E1A"/>
    <w:rsid w:val="004C2272"/>
    <w:rsid w:val="004D6DF1"/>
    <w:rsid w:val="004E327E"/>
    <w:rsid w:val="00505A06"/>
    <w:rsid w:val="005113BA"/>
    <w:rsid w:val="00520F03"/>
    <w:rsid w:val="005242CF"/>
    <w:rsid w:val="005422CB"/>
    <w:rsid w:val="005463E7"/>
    <w:rsid w:val="005478B0"/>
    <w:rsid w:val="00556F4C"/>
    <w:rsid w:val="00556FE2"/>
    <w:rsid w:val="0057070E"/>
    <w:rsid w:val="00570D95"/>
    <w:rsid w:val="005772C1"/>
    <w:rsid w:val="00584107"/>
    <w:rsid w:val="005D0689"/>
    <w:rsid w:val="005D6BA6"/>
    <w:rsid w:val="005E0FA0"/>
    <w:rsid w:val="005E6B2D"/>
    <w:rsid w:val="0060575D"/>
    <w:rsid w:val="00644B51"/>
    <w:rsid w:val="00665A17"/>
    <w:rsid w:val="00666C43"/>
    <w:rsid w:val="00675A51"/>
    <w:rsid w:val="0067771B"/>
    <w:rsid w:val="006A1173"/>
    <w:rsid w:val="006A592D"/>
    <w:rsid w:val="006C6271"/>
    <w:rsid w:val="006D4291"/>
    <w:rsid w:val="006D6BE1"/>
    <w:rsid w:val="006D784D"/>
    <w:rsid w:val="006E7511"/>
    <w:rsid w:val="00717591"/>
    <w:rsid w:val="007178F5"/>
    <w:rsid w:val="00746111"/>
    <w:rsid w:val="0075231A"/>
    <w:rsid w:val="0075275E"/>
    <w:rsid w:val="0075735B"/>
    <w:rsid w:val="00757D7E"/>
    <w:rsid w:val="00762DB0"/>
    <w:rsid w:val="007663A5"/>
    <w:rsid w:val="00766DF6"/>
    <w:rsid w:val="0077340E"/>
    <w:rsid w:val="0077488B"/>
    <w:rsid w:val="007853C6"/>
    <w:rsid w:val="00785853"/>
    <w:rsid w:val="00791F11"/>
    <w:rsid w:val="00796F12"/>
    <w:rsid w:val="007A3C25"/>
    <w:rsid w:val="007A4955"/>
    <w:rsid w:val="007C49D5"/>
    <w:rsid w:val="007E08E6"/>
    <w:rsid w:val="007F19A3"/>
    <w:rsid w:val="007F503B"/>
    <w:rsid w:val="00807A1D"/>
    <w:rsid w:val="00816E58"/>
    <w:rsid w:val="00817968"/>
    <w:rsid w:val="008229A9"/>
    <w:rsid w:val="00825EDA"/>
    <w:rsid w:val="0082675E"/>
    <w:rsid w:val="00831FF8"/>
    <w:rsid w:val="008347DF"/>
    <w:rsid w:val="0085589F"/>
    <w:rsid w:val="00886280"/>
    <w:rsid w:val="008B4041"/>
    <w:rsid w:val="008B6BBA"/>
    <w:rsid w:val="008B7EE5"/>
    <w:rsid w:val="008C1458"/>
    <w:rsid w:val="008C1F60"/>
    <w:rsid w:val="008C48EA"/>
    <w:rsid w:val="009056C9"/>
    <w:rsid w:val="00906EB5"/>
    <w:rsid w:val="00930BC7"/>
    <w:rsid w:val="0093116C"/>
    <w:rsid w:val="009335DD"/>
    <w:rsid w:val="009369F2"/>
    <w:rsid w:val="00937465"/>
    <w:rsid w:val="009400E4"/>
    <w:rsid w:val="00946701"/>
    <w:rsid w:val="0094724C"/>
    <w:rsid w:val="0095029B"/>
    <w:rsid w:val="00955F3C"/>
    <w:rsid w:val="009577F0"/>
    <w:rsid w:val="00963A91"/>
    <w:rsid w:val="00966E81"/>
    <w:rsid w:val="009716A2"/>
    <w:rsid w:val="00975626"/>
    <w:rsid w:val="0098052E"/>
    <w:rsid w:val="009865EB"/>
    <w:rsid w:val="00990FC9"/>
    <w:rsid w:val="009A7362"/>
    <w:rsid w:val="009A752F"/>
    <w:rsid w:val="009B203B"/>
    <w:rsid w:val="009D6FBA"/>
    <w:rsid w:val="009E11E3"/>
    <w:rsid w:val="009E3DE6"/>
    <w:rsid w:val="009E5CDF"/>
    <w:rsid w:val="009E6FE9"/>
    <w:rsid w:val="009F1F20"/>
    <w:rsid w:val="009F2A22"/>
    <w:rsid w:val="00A06067"/>
    <w:rsid w:val="00A06BE9"/>
    <w:rsid w:val="00A0796F"/>
    <w:rsid w:val="00A14853"/>
    <w:rsid w:val="00A1611D"/>
    <w:rsid w:val="00A27DEB"/>
    <w:rsid w:val="00A3083E"/>
    <w:rsid w:val="00A42DE2"/>
    <w:rsid w:val="00A50329"/>
    <w:rsid w:val="00A51A3A"/>
    <w:rsid w:val="00A60C47"/>
    <w:rsid w:val="00A91062"/>
    <w:rsid w:val="00A91751"/>
    <w:rsid w:val="00A971AA"/>
    <w:rsid w:val="00AA1871"/>
    <w:rsid w:val="00AA2606"/>
    <w:rsid w:val="00AB0172"/>
    <w:rsid w:val="00AB0E9C"/>
    <w:rsid w:val="00AB15DF"/>
    <w:rsid w:val="00AB33ED"/>
    <w:rsid w:val="00AB4958"/>
    <w:rsid w:val="00AB7A98"/>
    <w:rsid w:val="00AC4E22"/>
    <w:rsid w:val="00AF5A4F"/>
    <w:rsid w:val="00AF6956"/>
    <w:rsid w:val="00B02A5D"/>
    <w:rsid w:val="00B04CE5"/>
    <w:rsid w:val="00B05531"/>
    <w:rsid w:val="00B15F27"/>
    <w:rsid w:val="00B22C43"/>
    <w:rsid w:val="00B249AE"/>
    <w:rsid w:val="00B275AD"/>
    <w:rsid w:val="00B35FEF"/>
    <w:rsid w:val="00B53735"/>
    <w:rsid w:val="00B57B85"/>
    <w:rsid w:val="00B662CA"/>
    <w:rsid w:val="00B71633"/>
    <w:rsid w:val="00B73C68"/>
    <w:rsid w:val="00B809AB"/>
    <w:rsid w:val="00B95113"/>
    <w:rsid w:val="00BD2F68"/>
    <w:rsid w:val="00BE26C6"/>
    <w:rsid w:val="00BF1A79"/>
    <w:rsid w:val="00C33F62"/>
    <w:rsid w:val="00C560F0"/>
    <w:rsid w:val="00C61886"/>
    <w:rsid w:val="00C97B66"/>
    <w:rsid w:val="00CA2CC1"/>
    <w:rsid w:val="00CA54DC"/>
    <w:rsid w:val="00CB05AA"/>
    <w:rsid w:val="00CC0CEE"/>
    <w:rsid w:val="00CC149E"/>
    <w:rsid w:val="00CD459B"/>
    <w:rsid w:val="00CF4C0B"/>
    <w:rsid w:val="00D0094C"/>
    <w:rsid w:val="00D0269D"/>
    <w:rsid w:val="00D0296E"/>
    <w:rsid w:val="00D02A80"/>
    <w:rsid w:val="00D10FE2"/>
    <w:rsid w:val="00D122C0"/>
    <w:rsid w:val="00D136E5"/>
    <w:rsid w:val="00D25AE5"/>
    <w:rsid w:val="00D43D90"/>
    <w:rsid w:val="00D51987"/>
    <w:rsid w:val="00D55F40"/>
    <w:rsid w:val="00D62B79"/>
    <w:rsid w:val="00D638D3"/>
    <w:rsid w:val="00D64239"/>
    <w:rsid w:val="00D7237E"/>
    <w:rsid w:val="00D86960"/>
    <w:rsid w:val="00D86D47"/>
    <w:rsid w:val="00DA2256"/>
    <w:rsid w:val="00DA23D6"/>
    <w:rsid w:val="00DC58C3"/>
    <w:rsid w:val="00DD1DAA"/>
    <w:rsid w:val="00DD4CF8"/>
    <w:rsid w:val="00DD5C81"/>
    <w:rsid w:val="00DE12C3"/>
    <w:rsid w:val="00DE3B6E"/>
    <w:rsid w:val="00DE5AD7"/>
    <w:rsid w:val="00E00622"/>
    <w:rsid w:val="00E05FE7"/>
    <w:rsid w:val="00E064CF"/>
    <w:rsid w:val="00E12032"/>
    <w:rsid w:val="00E21F37"/>
    <w:rsid w:val="00E264DB"/>
    <w:rsid w:val="00E3095A"/>
    <w:rsid w:val="00E376FA"/>
    <w:rsid w:val="00E47956"/>
    <w:rsid w:val="00E538A0"/>
    <w:rsid w:val="00E56398"/>
    <w:rsid w:val="00E5684A"/>
    <w:rsid w:val="00E838C3"/>
    <w:rsid w:val="00EA1E5B"/>
    <w:rsid w:val="00EB12CE"/>
    <w:rsid w:val="00EB7450"/>
    <w:rsid w:val="00ED2015"/>
    <w:rsid w:val="00ED30E6"/>
    <w:rsid w:val="00EE6ACD"/>
    <w:rsid w:val="00F046F6"/>
    <w:rsid w:val="00F074B8"/>
    <w:rsid w:val="00F15617"/>
    <w:rsid w:val="00F27880"/>
    <w:rsid w:val="00F33262"/>
    <w:rsid w:val="00F45426"/>
    <w:rsid w:val="00F47893"/>
    <w:rsid w:val="00F53B70"/>
    <w:rsid w:val="00F6310A"/>
    <w:rsid w:val="00FA4901"/>
    <w:rsid w:val="00FB6837"/>
    <w:rsid w:val="00FF4053"/>
    <w:rsid w:val="00FF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841905-7FA2-4952-B639-C011B3A0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FE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83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38C3"/>
  </w:style>
  <w:style w:type="paragraph" w:styleId="a7">
    <w:name w:val="footer"/>
    <w:basedOn w:val="a"/>
    <w:link w:val="a8"/>
    <w:uiPriority w:val="99"/>
    <w:semiHidden/>
    <w:unhideWhenUsed/>
    <w:rsid w:val="00E83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38C3"/>
  </w:style>
  <w:style w:type="paragraph" w:styleId="a9">
    <w:name w:val="Balloon Text"/>
    <w:basedOn w:val="a"/>
    <w:link w:val="aa"/>
    <w:uiPriority w:val="99"/>
    <w:semiHidden/>
    <w:unhideWhenUsed/>
    <w:rsid w:val="00675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5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SilverBor</cp:lastModifiedBy>
  <cp:revision>177</cp:revision>
  <cp:lastPrinted>2022-06-25T17:56:00Z</cp:lastPrinted>
  <dcterms:created xsi:type="dcterms:W3CDTF">2012-11-30T12:35:00Z</dcterms:created>
  <dcterms:modified xsi:type="dcterms:W3CDTF">2023-04-09T07:08:00Z</dcterms:modified>
</cp:coreProperties>
</file>